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37181" w14:textId="4D77441F" w:rsidR="00A76515" w:rsidRDefault="00CB77A1">
      <w:r>
        <w:rPr>
          <w:noProof/>
        </w:rPr>
        <w:drawing>
          <wp:inline distT="0" distB="0" distL="0" distR="0" wp14:anchorId="737D36D8" wp14:editId="25ADF7A7">
            <wp:extent cx="5731510" cy="2131060"/>
            <wp:effectExtent l="0" t="0" r="0" b="2540"/>
            <wp:docPr id="2" name="Picture 1" descr="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Text&#10;&#10;Description automatically generated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3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B82B6" w14:textId="0E03DE89" w:rsidR="00A76515" w:rsidRDefault="00A76515" w:rsidP="00A76515">
      <w:pPr>
        <w:spacing w:after="0" w:line="240" w:lineRule="auto"/>
      </w:pPr>
      <w:r>
        <w:t>December 1</w:t>
      </w:r>
      <w:r w:rsidR="004E41D7">
        <w:t>3</w:t>
      </w:r>
      <w:r>
        <w:t>, 2021</w:t>
      </w:r>
    </w:p>
    <w:p w14:paraId="05D55B69" w14:textId="7569AAD9" w:rsidR="00A76515" w:rsidRDefault="00A76515" w:rsidP="00A76515">
      <w:pPr>
        <w:spacing w:after="0" w:line="240" w:lineRule="auto"/>
      </w:pPr>
    </w:p>
    <w:p w14:paraId="71CC2F0E" w14:textId="63802960" w:rsidR="00574C54" w:rsidRDefault="00574C54" w:rsidP="00A76515">
      <w:pPr>
        <w:spacing w:after="0" w:line="240" w:lineRule="auto"/>
      </w:pPr>
      <w:r>
        <w:t>Representative Lloyd Smucker</w:t>
      </w:r>
    </w:p>
    <w:p w14:paraId="46C0247C" w14:textId="3AAA13F0" w:rsidR="00574C54" w:rsidRDefault="0021605E" w:rsidP="00A76515">
      <w:pPr>
        <w:spacing w:after="0" w:line="240" w:lineRule="auto"/>
      </w:pPr>
      <w:r>
        <w:t>51 South Duke Street</w:t>
      </w:r>
    </w:p>
    <w:p w14:paraId="29CB9E7A" w14:textId="689909D7" w:rsidR="0021605E" w:rsidRDefault="0021605E" w:rsidP="00A76515">
      <w:pPr>
        <w:spacing w:after="0" w:line="240" w:lineRule="auto"/>
      </w:pPr>
      <w:r>
        <w:t>Suite 201</w:t>
      </w:r>
    </w:p>
    <w:p w14:paraId="521B5D76" w14:textId="6E358EBA" w:rsidR="0021605E" w:rsidRDefault="0021605E" w:rsidP="00A76515">
      <w:pPr>
        <w:spacing w:after="0" w:line="240" w:lineRule="auto"/>
      </w:pPr>
      <w:r>
        <w:t>Lancaster, PA 17602</w:t>
      </w:r>
    </w:p>
    <w:p w14:paraId="17B167B0" w14:textId="77777777" w:rsidR="0021605E" w:rsidRDefault="0021605E" w:rsidP="00A76515">
      <w:pPr>
        <w:spacing w:after="0" w:line="240" w:lineRule="auto"/>
      </w:pPr>
    </w:p>
    <w:p w14:paraId="2861C58F" w14:textId="7F584A41" w:rsidR="00A76515" w:rsidRDefault="00A76515" w:rsidP="00A76515">
      <w:pPr>
        <w:spacing w:after="0" w:line="240" w:lineRule="auto"/>
      </w:pPr>
      <w:r>
        <w:t xml:space="preserve">Dear </w:t>
      </w:r>
      <w:r w:rsidR="00CB77A1">
        <w:t>Representative Smucker</w:t>
      </w:r>
      <w:r>
        <w:t>:</w:t>
      </w:r>
    </w:p>
    <w:p w14:paraId="7FED33C0" w14:textId="49E73DF7" w:rsidR="00BF469A" w:rsidRDefault="00BF469A" w:rsidP="00A76515">
      <w:pPr>
        <w:spacing w:after="0" w:line="240" w:lineRule="auto"/>
      </w:pPr>
    </w:p>
    <w:p w14:paraId="274C4231" w14:textId="6FC59594" w:rsidR="00BF469A" w:rsidRDefault="00BF469A" w:rsidP="00BF469A">
      <w:pPr>
        <w:spacing w:after="0" w:line="240" w:lineRule="auto"/>
      </w:pPr>
      <w:r>
        <w:t xml:space="preserve">Enclosed please find a petition signed by </w:t>
      </w:r>
      <w:r w:rsidR="002D5F5C">
        <w:t xml:space="preserve">120 </w:t>
      </w:r>
      <w:r>
        <w:t>constituents urging you to call for the immediate resignation of Dr. Anthony Fauci, Director of NAID.</w:t>
      </w:r>
    </w:p>
    <w:p w14:paraId="33941DB4" w14:textId="77777777" w:rsidR="00BF469A" w:rsidRDefault="00BF469A" w:rsidP="00BF469A">
      <w:pPr>
        <w:spacing w:after="0" w:line="240" w:lineRule="auto"/>
      </w:pPr>
    </w:p>
    <w:p w14:paraId="54445C4E" w14:textId="2214CB08" w:rsidR="00BF469A" w:rsidRDefault="00BF469A" w:rsidP="00BF469A">
      <w:pPr>
        <w:spacing w:after="0" w:line="240" w:lineRule="auto"/>
      </w:pPr>
      <w:r>
        <w:t xml:space="preserve">To understand why I request you and key staff please read the new best-selling book </w:t>
      </w:r>
      <w:r w:rsidRPr="007D6433">
        <w:rPr>
          <w:b/>
          <w:bCs/>
          <w:i/>
          <w:iCs/>
        </w:rPr>
        <w:t>“The Real Anthony</w:t>
      </w:r>
      <w:r>
        <w:t xml:space="preserve"> </w:t>
      </w:r>
      <w:r w:rsidRPr="007D6433">
        <w:rPr>
          <w:b/>
          <w:bCs/>
          <w:i/>
          <w:iCs/>
        </w:rPr>
        <w:t>Fauci”</w:t>
      </w:r>
      <w:r>
        <w:t xml:space="preserve"> by Robert F. Kennedy, Jr.  Meticulously researched, it exposes for the first time Dr. Fauci’s mismanagement of the COVID pandemic, conflicts of interest, corruption and </w:t>
      </w:r>
      <w:r w:rsidR="00CC0C04">
        <w:t xml:space="preserve">the resultant </w:t>
      </w:r>
      <w:r>
        <w:t>breakdown of the regulatory process</w:t>
      </w:r>
      <w:r w:rsidR="000338CC">
        <w:t>.</w:t>
      </w:r>
      <w:r>
        <w:t xml:space="preserve"> </w:t>
      </w:r>
    </w:p>
    <w:p w14:paraId="5D95F4FA" w14:textId="77777777" w:rsidR="00BF469A" w:rsidRDefault="00BF469A" w:rsidP="00BF469A">
      <w:pPr>
        <w:spacing w:after="0" w:line="240" w:lineRule="auto"/>
      </w:pPr>
    </w:p>
    <w:p w14:paraId="5CE3F016" w14:textId="7A8B3B48" w:rsidR="00BF469A" w:rsidRDefault="00BF469A" w:rsidP="00BF469A">
      <w:pPr>
        <w:spacing w:after="0" w:line="240" w:lineRule="auto"/>
      </w:pPr>
      <w:r>
        <w:t xml:space="preserve">This is a very serious matter.  Please reply back as to your position on Dr. Fauci and actions you will take to protect the health and safety of </w:t>
      </w:r>
      <w:r w:rsidR="0021605E">
        <w:t>your 11</w:t>
      </w:r>
      <w:r w:rsidR="0021605E" w:rsidRPr="0021605E">
        <w:rPr>
          <w:vertAlign w:val="superscript"/>
        </w:rPr>
        <w:t>th</w:t>
      </w:r>
      <w:r w:rsidR="0021605E">
        <w:t xml:space="preserve"> Congressional District constituents </w:t>
      </w:r>
      <w:r>
        <w:t>in light of the stunning evidence in this book. Thank you.</w:t>
      </w:r>
    </w:p>
    <w:p w14:paraId="47411841" w14:textId="77777777" w:rsidR="00BF469A" w:rsidRDefault="00BF469A" w:rsidP="00A76515">
      <w:pPr>
        <w:spacing w:after="0" w:line="240" w:lineRule="auto"/>
      </w:pPr>
    </w:p>
    <w:p w14:paraId="4F54C4FC" w14:textId="0215E7DE" w:rsidR="00A76515" w:rsidRDefault="00A76515" w:rsidP="00A76515">
      <w:pPr>
        <w:spacing w:after="0" w:line="240" w:lineRule="auto"/>
      </w:pPr>
    </w:p>
    <w:p w14:paraId="03D63DAF" w14:textId="16EB5DB8" w:rsidR="000E1762" w:rsidRDefault="00E15E35" w:rsidP="00A76515">
      <w:pPr>
        <w:spacing w:after="0" w:line="240" w:lineRule="auto"/>
      </w:pPr>
      <w:r>
        <w:t>Respectfully,</w:t>
      </w:r>
    </w:p>
    <w:p w14:paraId="5E770F2B" w14:textId="188DCEB9" w:rsidR="00E15E35" w:rsidRDefault="00E15E35" w:rsidP="00A76515">
      <w:pPr>
        <w:spacing w:after="0" w:line="240" w:lineRule="auto"/>
      </w:pPr>
    </w:p>
    <w:p w14:paraId="13404A7A" w14:textId="77777777" w:rsidR="00E15E35" w:rsidRDefault="00E15E35" w:rsidP="00A76515">
      <w:pPr>
        <w:spacing w:after="0" w:line="240" w:lineRule="auto"/>
      </w:pPr>
    </w:p>
    <w:p w14:paraId="721B3152" w14:textId="3BC85CFF" w:rsidR="000E1762" w:rsidRDefault="000E1762" w:rsidP="00A76515">
      <w:pPr>
        <w:spacing w:after="0" w:line="240" w:lineRule="auto"/>
      </w:pPr>
      <w:proofErr w:type="spellStart"/>
      <w:r>
        <w:t>FreePa</w:t>
      </w:r>
      <w:proofErr w:type="spellEnd"/>
      <w:r>
        <w:t>, Lancaster County Chapter</w:t>
      </w:r>
    </w:p>
    <w:p w14:paraId="10A47DC1" w14:textId="117903CC" w:rsidR="0021605E" w:rsidRDefault="0021605E" w:rsidP="00A76515">
      <w:pPr>
        <w:spacing w:after="0" w:line="240" w:lineRule="auto"/>
      </w:pPr>
    </w:p>
    <w:p w14:paraId="6A9362CD" w14:textId="6AA53219" w:rsidR="0021605E" w:rsidRDefault="0021605E" w:rsidP="00A76515">
      <w:pPr>
        <w:spacing w:after="0" w:line="240" w:lineRule="auto"/>
      </w:pPr>
      <w:r>
        <w:t xml:space="preserve">P.S.  As you know, </w:t>
      </w:r>
      <w:r w:rsidR="004F2BF4">
        <w:t xml:space="preserve">alternatives to vaccines are extremely important to our Amish and plain community.  If you don’t have time to read the entire </w:t>
      </w:r>
      <w:r w:rsidR="004F2BF4" w:rsidRPr="004F2BF4">
        <w:rPr>
          <w:b/>
          <w:bCs/>
          <w:i/>
          <w:iCs/>
        </w:rPr>
        <w:t>“The Real Anthony Fauci”</w:t>
      </w:r>
      <w:r w:rsidR="004F2BF4">
        <w:t xml:space="preserve"> book, please, please have a senior staff member do so and brief you on high points of each chapter. </w:t>
      </w:r>
      <w:r w:rsidR="00EA6EE9">
        <w:t>I can’t believe this is happening in America</w:t>
      </w:r>
    </w:p>
    <w:p w14:paraId="06748887" w14:textId="77777777" w:rsidR="00A76515" w:rsidRDefault="00A76515" w:rsidP="00A76515">
      <w:pPr>
        <w:spacing w:after="0" w:line="240" w:lineRule="auto"/>
      </w:pPr>
    </w:p>
    <w:p w14:paraId="0E111BCB" w14:textId="4163F8F0" w:rsidR="00A76515" w:rsidRDefault="00A76515" w:rsidP="00A76515">
      <w:pPr>
        <w:spacing w:after="0" w:line="240" w:lineRule="auto"/>
      </w:pPr>
    </w:p>
    <w:p w14:paraId="3351DFE3" w14:textId="5E7FCE02" w:rsidR="00A76515" w:rsidRDefault="00EA6EE9" w:rsidP="00A76515">
      <w:pPr>
        <w:spacing w:after="0" w:line="240" w:lineRule="auto"/>
      </w:pPr>
      <w:r>
        <w:t>.</w:t>
      </w:r>
    </w:p>
    <w:sectPr w:rsidR="00A76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15"/>
    <w:rsid w:val="000338CC"/>
    <w:rsid w:val="000E1762"/>
    <w:rsid w:val="001473C6"/>
    <w:rsid w:val="0021605E"/>
    <w:rsid w:val="002A0F5A"/>
    <w:rsid w:val="002D5F5C"/>
    <w:rsid w:val="004A11AA"/>
    <w:rsid w:val="004A59E5"/>
    <w:rsid w:val="004E41D7"/>
    <w:rsid w:val="004F2BF4"/>
    <w:rsid w:val="00574C54"/>
    <w:rsid w:val="005D7391"/>
    <w:rsid w:val="0068227E"/>
    <w:rsid w:val="007329DF"/>
    <w:rsid w:val="007462D9"/>
    <w:rsid w:val="007B1960"/>
    <w:rsid w:val="007D6433"/>
    <w:rsid w:val="00814776"/>
    <w:rsid w:val="008E51E4"/>
    <w:rsid w:val="00941A84"/>
    <w:rsid w:val="00A76515"/>
    <w:rsid w:val="00BF469A"/>
    <w:rsid w:val="00C14305"/>
    <w:rsid w:val="00C35F54"/>
    <w:rsid w:val="00C37955"/>
    <w:rsid w:val="00CB77A1"/>
    <w:rsid w:val="00CC0C04"/>
    <w:rsid w:val="00D751B0"/>
    <w:rsid w:val="00E15E35"/>
    <w:rsid w:val="00EA6EE9"/>
    <w:rsid w:val="00F3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95023"/>
  <w15:chartTrackingRefBased/>
  <w15:docId w15:val="{C0DF2CA4-BA09-4725-9DC8-FF5BAD20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Myers</dc:creator>
  <cp:keywords/>
  <dc:description/>
  <cp:lastModifiedBy>Microsoft Office User</cp:lastModifiedBy>
  <cp:revision>3</cp:revision>
  <cp:lastPrinted>2021-12-10T20:43:00Z</cp:lastPrinted>
  <dcterms:created xsi:type="dcterms:W3CDTF">2021-12-12T02:19:00Z</dcterms:created>
  <dcterms:modified xsi:type="dcterms:W3CDTF">2021-12-14T19:31:00Z</dcterms:modified>
</cp:coreProperties>
</file>